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9A912" w14:textId="77777777" w:rsidR="006B1B68" w:rsidRDefault="006B1B68" w:rsidP="005A6B52">
      <w:pPr>
        <w:jc w:val="center"/>
        <w:rPr>
          <w:sz w:val="16"/>
          <w:szCs w:val="16"/>
        </w:rPr>
      </w:pPr>
      <w:r w:rsidRPr="006B1B68">
        <w:rPr>
          <w:sz w:val="16"/>
          <w:szCs w:val="16"/>
        </w:rPr>
        <w:pict w14:anchorId="733532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75pt;height:244.5pt">
            <v:imagedata r:id="rId4" o:title="cálice"/>
          </v:shape>
        </w:pict>
      </w:r>
    </w:p>
    <w:p w14:paraId="7D17FDAA" w14:textId="77777777" w:rsidR="006B1B68" w:rsidRDefault="006B1B68" w:rsidP="005A6B52">
      <w:pPr>
        <w:jc w:val="center"/>
        <w:rPr>
          <w:sz w:val="16"/>
          <w:szCs w:val="16"/>
        </w:rPr>
      </w:pPr>
      <w:r w:rsidRPr="006B1B68">
        <w:rPr>
          <w:sz w:val="16"/>
          <w:szCs w:val="16"/>
        </w:rPr>
        <w:pict w14:anchorId="5AD324DE">
          <v:shape id="_x0000_i1026" type="#_x0000_t75" style="width:345.75pt;height:244.5pt">
            <v:imagedata r:id="rId4" o:title="cálice"/>
          </v:shape>
        </w:pict>
      </w:r>
    </w:p>
    <w:p w14:paraId="1C6B52B4" w14:textId="77777777" w:rsidR="006B1B68" w:rsidRPr="006B1B68" w:rsidRDefault="006B1B68" w:rsidP="005A6B52">
      <w:pPr>
        <w:jc w:val="center"/>
        <w:rPr>
          <w:sz w:val="16"/>
          <w:szCs w:val="16"/>
        </w:rPr>
      </w:pPr>
      <w:r w:rsidRPr="006B1B68">
        <w:rPr>
          <w:sz w:val="16"/>
          <w:szCs w:val="16"/>
        </w:rPr>
        <w:pict w14:anchorId="713A32C9">
          <v:shape id="_x0000_i1027" type="#_x0000_t75" style="width:345.75pt;height:244.5pt">
            <v:imagedata r:id="rId4" o:title="cálice"/>
          </v:shape>
        </w:pict>
      </w:r>
    </w:p>
    <w:p w14:paraId="5C508540" w14:textId="77777777" w:rsidR="006B1B68" w:rsidRDefault="006B1B68" w:rsidP="005A6B52">
      <w:pPr>
        <w:jc w:val="center"/>
        <w:rPr>
          <w:sz w:val="16"/>
          <w:szCs w:val="16"/>
        </w:rPr>
        <w:sectPr w:rsidR="006B1B68" w:rsidSect="00F07839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  <w:r w:rsidRPr="006B1B68">
        <w:rPr>
          <w:sz w:val="16"/>
          <w:szCs w:val="16"/>
        </w:rPr>
        <w:pict w14:anchorId="60BB3690">
          <v:shape id="_x0000_i1028" type="#_x0000_t75" style="width:345.75pt;height:244.5pt">
            <v:imagedata r:id="rId4" o:title="cálice"/>
          </v:shape>
        </w:pict>
      </w:r>
    </w:p>
    <w:p w14:paraId="1814DB7E" w14:textId="77777777" w:rsidR="002B211C" w:rsidRPr="006B1B68" w:rsidRDefault="00F07839" w:rsidP="006B1B68">
      <w:pPr>
        <w:tabs>
          <w:tab w:val="left" w:pos="4320"/>
        </w:tabs>
        <w:spacing w:after="0"/>
        <w:jc w:val="center"/>
        <w:rPr>
          <w:rFonts w:cs="Aharoni"/>
          <w:b/>
          <w:sz w:val="16"/>
          <w:szCs w:val="16"/>
        </w:rPr>
      </w:pPr>
      <w:r w:rsidRPr="006B1B68">
        <w:rPr>
          <w:rFonts w:cs="Aharoni"/>
          <w:b/>
          <w:sz w:val="16"/>
          <w:szCs w:val="16"/>
        </w:rPr>
        <w:t xml:space="preserve">Este é para fazer </w:t>
      </w:r>
      <w:r w:rsidR="006B1B68" w:rsidRPr="006B1B68">
        <w:rPr>
          <w:rFonts w:cs="Aharoni"/>
          <w:b/>
          <w:sz w:val="16"/>
          <w:szCs w:val="16"/>
        </w:rPr>
        <w:t>um para cada criança, se você preferir que as crianças pintem, ao invés de desenhar</w:t>
      </w:r>
      <w:r w:rsidR="002B211C" w:rsidRPr="006B1B68">
        <w:rPr>
          <w:rFonts w:cs="Aharoni"/>
          <w:b/>
          <w:sz w:val="16"/>
          <w:szCs w:val="16"/>
        </w:rPr>
        <w:t xml:space="preserve"> </w:t>
      </w:r>
    </w:p>
    <w:sectPr w:rsidR="002B211C" w:rsidRPr="006B1B68" w:rsidSect="006B1B68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2908"/>
    <w:rsid w:val="00042908"/>
    <w:rsid w:val="002B211C"/>
    <w:rsid w:val="004E0D8C"/>
    <w:rsid w:val="005A6B52"/>
    <w:rsid w:val="006B1B68"/>
    <w:rsid w:val="00981175"/>
    <w:rsid w:val="009E724F"/>
    <w:rsid w:val="00EB30E7"/>
    <w:rsid w:val="00F07839"/>
    <w:rsid w:val="00FE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FE099"/>
  <w15:chartTrackingRefBased/>
  <w15:docId w15:val="{22143FDD-833B-4047-9383-2B15AF391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2</cp:revision>
  <dcterms:created xsi:type="dcterms:W3CDTF">2022-12-24T11:38:00Z</dcterms:created>
  <dcterms:modified xsi:type="dcterms:W3CDTF">2022-12-24T11:38:00Z</dcterms:modified>
</cp:coreProperties>
</file>